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34" w:rsidRDefault="00DB3734" w:rsidP="009E023B">
      <w:p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67284" w:rsidRDefault="00DB3734" w:rsidP="00C67284">
      <w:pPr>
        <w:pStyle w:val="Prrafodelista"/>
        <w:spacing w:after="0" w:line="240" w:lineRule="exact"/>
        <w:ind w:left="0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Huánuc</w:t>
      </w:r>
      <w:r w:rsidR="00C67284" w:rsidRPr="002D7F04">
        <w:rPr>
          <w:rFonts w:asciiTheme="majorHAnsi" w:hAnsiTheme="majorHAnsi"/>
          <w:b/>
          <w:sz w:val="20"/>
          <w:szCs w:val="20"/>
        </w:rPr>
        <w:t xml:space="preserve">o, ___de </w:t>
      </w:r>
      <w:r w:rsidR="00C67284">
        <w:rPr>
          <w:rFonts w:asciiTheme="majorHAnsi" w:hAnsiTheme="majorHAnsi"/>
          <w:b/>
          <w:sz w:val="20"/>
          <w:szCs w:val="20"/>
        </w:rPr>
        <w:t>_______ del 201</w:t>
      </w:r>
      <w:r w:rsidR="00912F9F">
        <w:rPr>
          <w:rFonts w:asciiTheme="majorHAnsi" w:hAnsiTheme="majorHAnsi"/>
          <w:b/>
          <w:sz w:val="20"/>
          <w:szCs w:val="20"/>
        </w:rPr>
        <w:t>9</w:t>
      </w:r>
      <w:r w:rsidR="00C67284" w:rsidRPr="002D7F04">
        <w:rPr>
          <w:rFonts w:asciiTheme="majorHAnsi" w:hAnsiTheme="majorHAnsi"/>
          <w:b/>
          <w:sz w:val="20"/>
          <w:szCs w:val="20"/>
        </w:rPr>
        <w:t>.</w:t>
      </w:r>
    </w:p>
    <w:p w:rsidR="00C67284" w:rsidRDefault="00C67284" w:rsidP="00C67284">
      <w:pPr>
        <w:pStyle w:val="Prrafodelista"/>
        <w:spacing w:after="0" w:line="240" w:lineRule="exact"/>
        <w:ind w:left="0"/>
        <w:jc w:val="right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Nº 0</w:t>
      </w:r>
      <w:r w:rsidR="00DB3734">
        <w:rPr>
          <w:rFonts w:ascii="Arial" w:hAnsi="Arial" w:cs="Arial"/>
          <w:b/>
          <w:u w:val="single"/>
        </w:rPr>
        <w:t>4</w:t>
      </w:r>
    </w:p>
    <w:p w:rsidR="00C67284" w:rsidRDefault="00C67284" w:rsidP="00C67284">
      <w:pPr>
        <w:ind w:left="4678" w:hanging="11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SUMILLA:</w:t>
      </w:r>
      <w:r>
        <w:rPr>
          <w:rFonts w:ascii="Arial" w:hAnsi="Arial" w:cs="Arial"/>
        </w:rPr>
        <w:t xml:space="preserve"> Solicito ser admitido como postulante al Concurso de Selección de Personal bajo la modalidad Contratación Administrativa de Servicios (CAS)</w:t>
      </w:r>
    </w:p>
    <w:p w:rsidR="00C67284" w:rsidRDefault="00C67284" w:rsidP="00C67284">
      <w:pPr>
        <w:jc w:val="both"/>
        <w:rPr>
          <w:rFonts w:ascii="Arial" w:hAnsi="Arial" w:cs="Arial"/>
          <w:b/>
        </w:rPr>
      </w:pPr>
    </w:p>
    <w:p w:rsidR="00C67284" w:rsidRDefault="00C67284" w:rsidP="00C672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SEÑOR PRESIDENTE DE LA COMISIÓN  DE CONCURSO PÚBLICO DE CONTRATACIÓN ADMINISTRATIVA DE SERVICIOS CAS Nº </w:t>
      </w:r>
      <w:r w:rsidRPr="00663BC2">
        <w:rPr>
          <w:rFonts w:ascii="Arial" w:hAnsi="Arial" w:cs="Arial"/>
          <w:b/>
        </w:rPr>
        <w:t>0</w:t>
      </w:r>
      <w:r w:rsidR="00DB3734" w:rsidRPr="00663BC2">
        <w:rPr>
          <w:rFonts w:ascii="Arial" w:hAnsi="Arial" w:cs="Arial"/>
          <w:b/>
        </w:rPr>
        <w:t>0</w:t>
      </w:r>
      <w:r w:rsidR="00912F9F">
        <w:rPr>
          <w:rFonts w:ascii="Arial" w:hAnsi="Arial" w:cs="Arial"/>
          <w:b/>
        </w:rPr>
        <w:t>0</w:t>
      </w:r>
      <w:r w:rsidR="00DB3734" w:rsidRPr="00663BC2">
        <w:rPr>
          <w:rFonts w:ascii="Arial" w:hAnsi="Arial" w:cs="Arial"/>
          <w:b/>
        </w:rPr>
        <w:t>-201</w:t>
      </w:r>
      <w:r w:rsidR="00912F9F">
        <w:rPr>
          <w:rFonts w:ascii="Arial" w:hAnsi="Arial" w:cs="Arial"/>
          <w:b/>
        </w:rPr>
        <w:t>9</w:t>
      </w:r>
      <w:r w:rsidRPr="00663BC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MPHCO</w:t>
      </w:r>
      <w:r w:rsidR="00912F9F">
        <w:rPr>
          <w:rFonts w:ascii="Arial" w:hAnsi="Arial" w:cs="Arial"/>
          <w:b/>
        </w:rPr>
        <w:t>-I</w:t>
      </w:r>
      <w:r w:rsidR="00036DE3">
        <w:rPr>
          <w:rFonts w:ascii="Arial" w:hAnsi="Arial" w:cs="Arial"/>
          <w:b/>
        </w:rPr>
        <w:t>I</w:t>
      </w:r>
      <w:r w:rsidR="00E32EA2">
        <w:rPr>
          <w:rFonts w:ascii="Arial" w:hAnsi="Arial" w:cs="Arial"/>
          <w:b/>
        </w:rPr>
        <w:t>I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Yo:_______________________________________________________________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Identificado(a),  con DNI Nº ________________, con domicilio en__________________________ del distrito______________________, provincia______________________, departamento____________________, A Ud., me presento y digo: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teniendo conocimiento de la convocatoria para el Concurso Público de Selección de Personal por la modalidad de Contrato Administrativo de Servicios – CAS </w:t>
      </w:r>
      <w:r w:rsidR="00663B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63BC2">
        <w:rPr>
          <w:rFonts w:ascii="Arial" w:hAnsi="Arial" w:cs="Arial"/>
        </w:rPr>
        <w:t>I</w:t>
      </w:r>
      <w:r w:rsidR="00745A8F">
        <w:rPr>
          <w:rFonts w:ascii="Arial" w:hAnsi="Arial" w:cs="Arial"/>
        </w:rPr>
        <w:t>I</w:t>
      </w:r>
      <w:r w:rsidR="007976B1">
        <w:rPr>
          <w:rFonts w:ascii="Arial" w:hAnsi="Arial" w:cs="Arial"/>
        </w:rPr>
        <w:t>I</w:t>
      </w:r>
      <w:r w:rsidR="00663BC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PROCESO CAS N</w:t>
      </w:r>
      <w:r w:rsidRPr="00663BC2">
        <w:rPr>
          <w:rFonts w:ascii="Arial" w:hAnsi="Arial" w:cs="Arial"/>
          <w:b/>
        </w:rPr>
        <w:t xml:space="preserve">° </w:t>
      </w:r>
      <w:r w:rsidR="00DB3734" w:rsidRPr="00663BC2">
        <w:rPr>
          <w:rFonts w:ascii="Arial" w:hAnsi="Arial" w:cs="Arial"/>
          <w:b/>
        </w:rPr>
        <w:t>00</w:t>
      </w:r>
      <w:r w:rsidR="00942432">
        <w:rPr>
          <w:rFonts w:ascii="Arial" w:hAnsi="Arial" w:cs="Arial"/>
          <w:b/>
        </w:rPr>
        <w:t>0</w:t>
      </w:r>
      <w:bookmarkStart w:id="0" w:name="_GoBack"/>
      <w:bookmarkEnd w:id="0"/>
      <w:r w:rsidRPr="00663BC2">
        <w:rPr>
          <w:rFonts w:ascii="Arial" w:hAnsi="Arial" w:cs="Arial"/>
          <w:b/>
        </w:rPr>
        <w:t>-201</w:t>
      </w:r>
      <w:r w:rsidR="00831861">
        <w:rPr>
          <w:rFonts w:ascii="Arial" w:hAnsi="Arial" w:cs="Arial"/>
          <w:b/>
        </w:rPr>
        <w:t>9</w:t>
      </w:r>
      <w:r w:rsidRPr="00663BC2">
        <w:rPr>
          <w:rFonts w:ascii="Arial" w:hAnsi="Arial" w:cs="Arial"/>
          <w:b/>
        </w:rPr>
        <w:t>-MPHCO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solicito a Ud., ser admitido como postulante a la plaza de:________________________________, para el efecto adjunto al presente remito mi Currículum Vitae en ___________folios, con  los requisitos exigidos.</w:t>
      </w:r>
    </w:p>
    <w:p w:rsidR="00C67284" w:rsidRDefault="00C67284" w:rsidP="00C6728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C67284" w:rsidRDefault="00C67284" w:rsidP="00C6728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LO TANTO: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usted Sr. Presidente, acceder a mí petición por ser de justicia que espero alcanzar.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Huánuco, ____ de _____________de _____</w:t>
      </w: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67284" w:rsidRDefault="00C67284" w:rsidP="00C6728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_______________________</w:t>
      </w:r>
    </w:p>
    <w:p w:rsidR="00C67284" w:rsidRDefault="00C67284" w:rsidP="00C672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rPr>
          <w:rFonts w:ascii="Arial" w:hAnsi="Arial" w:cs="Arial"/>
          <w:b/>
          <w:u w:val="single"/>
        </w:rPr>
      </w:pPr>
    </w:p>
    <w:p w:rsidR="00C67284" w:rsidRDefault="00C67284" w:rsidP="00C67284">
      <w:pPr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DB3734" w:rsidP="00C672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 Nº 05</w:t>
      </w:r>
    </w:p>
    <w:p w:rsidR="00C67284" w:rsidRDefault="00C67284" w:rsidP="00C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JURADA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:rsidR="00C67284" w:rsidRDefault="00C67284" w:rsidP="00C672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BAJO JURAMENTO: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me encuentro inhabilitado administrativa o judicialmente para contratar con el Estado.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estar inmerso en ningún Proceso Administrativo Disciplinario, ni haber sido destituido de la Administración Pública.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Carezco de antecedentes penales, judiciales y policiales.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percibo otro ingreso tipo de remuneración por parte del Estado ni de ninguna naturaleza.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percibo ninguna pensión a cargo del Estado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Los documentos que declaro y presento son verídicos y fidedignos.</w:t>
      </w:r>
    </w:p>
    <w:p w:rsidR="00C67284" w:rsidRDefault="00C67284" w:rsidP="00DA3FBC">
      <w:pPr>
        <w:pStyle w:val="Prrafodelista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ser Deudor Alimentario Moroso conforme a lo dispuesto por la Ley Nº28970,</w:t>
      </w:r>
    </w:p>
    <w:p w:rsidR="000133E8" w:rsidRDefault="000133E8" w:rsidP="00C67284">
      <w:pPr>
        <w:jc w:val="both"/>
        <w:rPr>
          <w:rFonts w:ascii="Arial" w:hAnsi="Arial" w:cs="Arial"/>
        </w:rPr>
      </w:pP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Manifiesto que lo mencionado en la presente Declaración Jurada, responde al principio de veracidad normado en el numeral 1.7 del artículo IV del Título Preliminar, y el artículo 42º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C67284" w:rsidRDefault="00C67284" w:rsidP="00C672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Huánuco,</w:t>
      </w:r>
      <w:r>
        <w:rPr>
          <w:rFonts w:ascii="Arial" w:hAnsi="Arial" w:cs="Arial"/>
        </w:rPr>
        <w:tab/>
        <w:t xml:space="preserve">de </w:t>
      </w:r>
      <w:r w:rsidR="00663BC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del 201</w:t>
      </w:r>
      <w:r w:rsidR="00912F9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Nombre…………………….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DNI N°…………</w:t>
      </w:r>
    </w:p>
    <w:p w:rsidR="00C67284" w:rsidRDefault="00C67284" w:rsidP="00C67284">
      <w:pPr>
        <w:jc w:val="center"/>
        <w:rPr>
          <w:rFonts w:ascii="Arial" w:hAnsi="Arial" w:cs="Arial"/>
          <w:b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21CE6">
        <w:rPr>
          <w:rFonts w:ascii="Arial Narrow" w:hAnsi="Arial Narrow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88CCE" wp14:editId="69FEA575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5" w:rsidRPr="00F06E52" w:rsidRDefault="00A04C45" w:rsidP="00C67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:rsidR="00A04C45" w:rsidRPr="0037009B" w:rsidRDefault="00A04C45" w:rsidP="00C67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88CC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p6DXX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A04C45" w:rsidRPr="00F06E52" w:rsidRDefault="00A04C45" w:rsidP="00C6728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A04C45" w:rsidRPr="0037009B" w:rsidRDefault="00A04C45" w:rsidP="00C67284"/>
                  </w:txbxContent>
                </v:textbox>
              </v:shape>
            </w:pict>
          </mc:Fallback>
        </mc:AlternateContent>
      </w:r>
      <w:r w:rsidRPr="00721CE6">
        <w:rPr>
          <w:rFonts w:ascii="Arial Narrow" w:hAnsi="Arial Narrow" w:cs="Arial"/>
          <w:b/>
          <w:sz w:val="20"/>
          <w:szCs w:val="20"/>
          <w:u w:val="single"/>
        </w:rPr>
        <w:t>ANEXO  Nº 0</w:t>
      </w:r>
      <w:r w:rsidR="00DB3734">
        <w:rPr>
          <w:rFonts w:ascii="Arial Narrow" w:hAnsi="Arial Narrow" w:cs="Arial"/>
          <w:b/>
          <w:sz w:val="20"/>
          <w:szCs w:val="20"/>
          <w:u w:val="single"/>
        </w:rPr>
        <w:t>6</w:t>
      </w:r>
    </w:p>
    <w:p w:rsidR="00C67284" w:rsidRPr="00721CE6" w:rsidRDefault="00C67284" w:rsidP="00C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>HOJA DE VIDA</w:t>
      </w: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1" w:name="_Toc268888538"/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I.  DATOS PERSONALES</w:t>
      </w:r>
      <w:bookmarkEnd w:id="1"/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Apellidos: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Nombre(s):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Número de Documento Nacional de Identidad: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Dirección (Avenida/Jirón – N° – Dpto.):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Teléfono(s):                                                                 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Correo electrónico: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Colegio profesional (N°):  </w:t>
      </w:r>
    </w:p>
    <w:p w:rsidR="00C67284" w:rsidRPr="00721CE6" w:rsidRDefault="00C67284" w:rsidP="00C67284">
      <w:pPr>
        <w:pStyle w:val="Textoindependiente"/>
        <w:spacing w:line="276" w:lineRule="auto"/>
        <w:ind w:left="360"/>
        <w:jc w:val="center"/>
        <w:rPr>
          <w:rFonts w:ascii="Arial Narrow" w:hAnsi="Arial Narrow"/>
          <w:b/>
          <w:sz w:val="20"/>
          <w:szCs w:val="20"/>
          <w:lang w:val="es-PE"/>
        </w:rPr>
      </w:pPr>
      <w:bookmarkStart w:id="2" w:name="_Toc268888539"/>
    </w:p>
    <w:bookmarkEnd w:id="2"/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II. FORMACION ACADEMICA</w:t>
      </w:r>
    </w:p>
    <w:tbl>
      <w:tblPr>
        <w:tblW w:w="813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</w:tblGrid>
      <w:tr w:rsidR="00C67284" w:rsidRPr="00721CE6" w:rsidTr="00357D89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284" w:rsidRPr="00721CE6" w:rsidRDefault="00C67284" w:rsidP="00357D8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FECHA DE EXPEDICIÓN DEL TÍTULO/GRADO</w:t>
            </w:r>
          </w:p>
          <w:p w:rsidR="00C67284" w:rsidRPr="00721CE6" w:rsidRDefault="00C67284" w:rsidP="00357D8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UNIVERSIDAD/</w:t>
            </w:r>
          </w:p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CIUDAD / PAÍS</w:t>
            </w:r>
          </w:p>
        </w:tc>
      </w:tr>
      <w:tr w:rsidR="00C67284" w:rsidRPr="00721CE6" w:rsidTr="00357D89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MAESTRÍA</w:t>
            </w:r>
          </w:p>
        </w:tc>
        <w:tc>
          <w:tcPr>
            <w:tcW w:w="1559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TITULO PROFESIONAL</w:t>
            </w:r>
          </w:p>
        </w:tc>
        <w:tc>
          <w:tcPr>
            <w:tcW w:w="1559" w:type="dxa"/>
          </w:tcPr>
          <w:p w:rsidR="00C67284" w:rsidRPr="00721CE6" w:rsidRDefault="00C67284" w:rsidP="00357D89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BACHILLER</w:t>
            </w:r>
          </w:p>
        </w:tc>
        <w:tc>
          <w:tcPr>
            <w:tcW w:w="1559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C67284" w:rsidRPr="00721CE6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16"/>
          <w:szCs w:val="16"/>
        </w:rPr>
      </w:pPr>
      <w:r w:rsidRPr="00721CE6">
        <w:rPr>
          <w:rFonts w:eastAsia="Times New Roman" w:cs="Arial"/>
          <w:b/>
          <w:sz w:val="20"/>
          <w:szCs w:val="20"/>
        </w:rPr>
        <w:t xml:space="preserve"> </w:t>
      </w: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III.  CAPACITACIÓN</w:t>
      </w:r>
    </w:p>
    <w:tbl>
      <w:tblPr>
        <w:tblpPr w:leftFromText="141" w:rightFromText="141" w:vertAnchor="text" w:horzAnchor="margin" w:tblpX="409" w:tblpY="42"/>
        <w:tblW w:w="0" w:type="auto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38"/>
        <w:gridCol w:w="2248"/>
        <w:gridCol w:w="1842"/>
        <w:gridCol w:w="2417"/>
        <w:gridCol w:w="1244"/>
      </w:tblGrid>
      <w:tr w:rsidR="00C67284" w:rsidRPr="00721CE6" w:rsidTr="00357D89">
        <w:trPr>
          <w:trHeight w:val="833"/>
          <w:tblCellSpacing w:w="1440" w:type="nil"/>
        </w:trPr>
        <w:tc>
          <w:tcPr>
            <w:tcW w:w="438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</w:p>
        </w:tc>
        <w:tc>
          <w:tcPr>
            <w:tcW w:w="2248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CANTIDAD DE HORAS</w:t>
            </w:r>
          </w:p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(Mínimo 24 h Lectivas)</w:t>
            </w:r>
          </w:p>
        </w:tc>
      </w:tr>
      <w:tr w:rsidR="00C67284" w:rsidRPr="00721CE6" w:rsidTr="00357D89">
        <w:trPr>
          <w:trHeight w:hRule="exact" w:val="482"/>
          <w:tblCellSpacing w:w="1440" w:type="nil"/>
        </w:trPr>
        <w:tc>
          <w:tcPr>
            <w:tcW w:w="438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284" w:rsidRPr="00721CE6" w:rsidRDefault="00C67284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721CE6" w:rsidTr="00357D89">
        <w:trPr>
          <w:trHeight w:hRule="exact" w:val="482"/>
          <w:tblCellSpacing w:w="1440" w:type="nil"/>
        </w:trPr>
        <w:tc>
          <w:tcPr>
            <w:tcW w:w="438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C67284" w:rsidRPr="00721CE6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C67284" w:rsidRPr="00721CE6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(Puede insertar más filas si así lo requiere)</w:t>
      </w:r>
      <w:r w:rsidRPr="00721CE6">
        <w:rPr>
          <w:rFonts w:ascii="Arial Narrow" w:hAnsi="Arial Narrow" w:cs="Arial"/>
          <w:sz w:val="20"/>
          <w:szCs w:val="20"/>
        </w:rPr>
        <w:tab/>
      </w:r>
    </w:p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 xml:space="preserve">* </w:t>
      </w:r>
      <w:r w:rsidRPr="00721CE6">
        <w:rPr>
          <w:rFonts w:ascii="Arial Narrow" w:hAnsi="Arial Narrow" w:cs="Arial"/>
          <w:bCs/>
          <w:sz w:val="20"/>
          <w:szCs w:val="20"/>
        </w:rPr>
        <w:t>Detallar los eventos asistidos según los requisitos del perfil de la plaza que postula.</w:t>
      </w:r>
    </w:p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* Se considera: cursos, seminarios, talleres y otros.</w:t>
      </w:r>
    </w:p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IV. EXPERIENCIA LABORAL GENERAL*</w:t>
      </w:r>
    </w:p>
    <w:tbl>
      <w:tblPr>
        <w:tblW w:w="9959" w:type="dxa"/>
        <w:tblCellSpacing w:w="20" w:type="dxa"/>
        <w:tblInd w:w="-7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73"/>
        <w:gridCol w:w="1953"/>
        <w:gridCol w:w="1847"/>
        <w:gridCol w:w="1827"/>
        <w:gridCol w:w="1433"/>
        <w:gridCol w:w="850"/>
      </w:tblGrid>
      <w:tr w:rsidR="00DE5352" w:rsidRPr="00721CE6" w:rsidTr="00DE5352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:rsidR="00DE5352" w:rsidRPr="00721CE6" w:rsidRDefault="00DE535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:rsidR="00DE5352" w:rsidRPr="00721CE6" w:rsidRDefault="00DE535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DE5352" w:rsidRPr="00721CE6" w:rsidRDefault="00DE535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1807" w:type="dxa"/>
            <w:shd w:val="clear" w:color="auto" w:fill="D9D9D9"/>
            <w:vAlign w:val="center"/>
          </w:tcPr>
          <w:p w:rsidR="00DE5352" w:rsidRPr="00721CE6" w:rsidRDefault="00DE535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787" w:type="dxa"/>
            <w:shd w:val="clear" w:color="auto" w:fill="D9D9D9"/>
            <w:vAlign w:val="center"/>
          </w:tcPr>
          <w:p w:rsidR="00DE5352" w:rsidRPr="00721CE6" w:rsidRDefault="00DE535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DE5352" w:rsidRPr="00721CE6" w:rsidRDefault="00DE535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 xml:space="preserve"> TIEMPO TOTAL</w:t>
            </w:r>
          </w:p>
          <w:p w:rsidR="00DE5352" w:rsidRPr="00721CE6" w:rsidRDefault="00DE535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DE5352" w:rsidRPr="00721CE6" w:rsidRDefault="00DE5352" w:rsidP="00DE535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FOLIO</w:t>
            </w:r>
          </w:p>
        </w:tc>
      </w:tr>
      <w:tr w:rsidR="00DE5352" w:rsidRPr="00721CE6" w:rsidTr="00DE535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5352" w:rsidRPr="00721CE6" w:rsidTr="00DE535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5352" w:rsidRPr="00721CE6" w:rsidTr="00DE535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5352" w:rsidRPr="00721CE6" w:rsidTr="00DE535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5352" w:rsidRPr="00721CE6" w:rsidTr="00DE535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5352" w:rsidRPr="00721CE6" w:rsidTr="00DE5352">
        <w:trPr>
          <w:cantSplit/>
          <w:trHeight w:val="218"/>
          <w:tblCellSpacing w:w="20" w:type="dxa"/>
        </w:trPr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TIEMPO  TOTAL DE LA EXPERIENCIA LABORAL GENERAL: </w:t>
            </w:r>
          </w:p>
        </w:tc>
        <w:tc>
          <w:tcPr>
            <w:tcW w:w="1393" w:type="dxa"/>
            <w:tcBorders>
              <w:left w:val="outset" w:sz="6" w:space="0" w:color="auto"/>
            </w:tcBorders>
            <w:shd w:val="clear" w:color="auto" w:fill="E6E6E6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outset" w:sz="6" w:space="0" w:color="auto"/>
            </w:tcBorders>
            <w:shd w:val="clear" w:color="auto" w:fill="E6E6E6"/>
          </w:tcPr>
          <w:p w:rsidR="00DE5352" w:rsidRPr="00721CE6" w:rsidRDefault="00DE5352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pStyle w:val="Textoindependiente"/>
        <w:spacing w:line="276" w:lineRule="auto"/>
        <w:rPr>
          <w:rFonts w:ascii="Arial Narrow" w:hAnsi="Arial Narrow"/>
          <w:sz w:val="16"/>
          <w:szCs w:val="16"/>
        </w:rPr>
      </w:pPr>
      <w:r w:rsidRPr="00721CE6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721CE6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C67284" w:rsidRPr="00721CE6" w:rsidRDefault="00C67284" w:rsidP="00C67284">
      <w:pPr>
        <w:pStyle w:val="Textoindependiente"/>
        <w:spacing w:line="276" w:lineRule="auto"/>
        <w:ind w:left="-567"/>
        <w:rPr>
          <w:rFonts w:ascii="Arial Narrow" w:eastAsia="Arial Unicode MS" w:hAnsi="Arial Narrow"/>
          <w:sz w:val="16"/>
          <w:szCs w:val="16"/>
          <w:lang w:val="es-PE"/>
        </w:rPr>
      </w:pPr>
    </w:p>
    <w:p w:rsidR="00C67284" w:rsidRDefault="00C67284" w:rsidP="00C67284">
      <w:pPr>
        <w:pStyle w:val="Textoindependiente"/>
        <w:spacing w:line="276" w:lineRule="auto"/>
        <w:ind w:left="426" w:hanging="66"/>
        <w:rPr>
          <w:rFonts w:ascii="Arial Narrow" w:eastAsia="Arial Unicode MS" w:hAnsi="Arial Narrow"/>
          <w:sz w:val="20"/>
          <w:szCs w:val="20"/>
          <w:lang w:val="es-PE"/>
        </w:rPr>
      </w:pPr>
    </w:p>
    <w:p w:rsidR="00C67284" w:rsidRPr="00143182" w:rsidRDefault="00C67284" w:rsidP="00C67284">
      <w:pPr>
        <w:pStyle w:val="Textoindependiente"/>
        <w:spacing w:line="276" w:lineRule="auto"/>
        <w:ind w:left="426" w:hanging="66"/>
        <w:rPr>
          <w:rFonts w:ascii="Arial Narrow" w:eastAsia="Arial Unicode MS" w:hAnsi="Arial Narrow"/>
          <w:sz w:val="20"/>
          <w:szCs w:val="20"/>
          <w:lang w:val="es-PE"/>
        </w:rPr>
      </w:pPr>
    </w:p>
    <w:p w:rsidR="00C67284" w:rsidRPr="00143182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VI. </w:t>
      </w:r>
      <w:r w:rsidRPr="00143182">
        <w:rPr>
          <w:rFonts w:ascii="Arial Narrow" w:hAnsi="Arial Narrow"/>
          <w:b/>
          <w:sz w:val="20"/>
          <w:szCs w:val="20"/>
        </w:rPr>
        <w:t>EXPERIENCIA LABORAL ESPECÍFICA SEGÚN LA PLAZA A QUE POSTULA</w:t>
      </w: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43182">
        <w:rPr>
          <w:rFonts w:ascii="Arial Narrow" w:hAnsi="Arial Narrow" w:cs="Arial"/>
          <w:sz w:val="20"/>
          <w:szCs w:val="20"/>
        </w:rPr>
        <w:t>Es la experiencia que el postulante posee en el tema específico de la convocatoria.</w:t>
      </w: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10038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138"/>
        <w:gridCol w:w="280"/>
        <w:gridCol w:w="854"/>
        <w:gridCol w:w="854"/>
      </w:tblGrid>
      <w:tr w:rsidR="00364A53" w:rsidRPr="00143182" w:rsidTr="00364A53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:rsidR="00364A53" w:rsidRPr="00143182" w:rsidRDefault="00364A53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364A53" w:rsidRPr="00143182" w:rsidRDefault="00364A53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364A53" w:rsidRPr="00143182" w:rsidRDefault="00364A53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CARGO/ FUNCIÓNDESEMPEÑADO(A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64A53" w:rsidRPr="00143182" w:rsidRDefault="00364A53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364A53" w:rsidRPr="00143182" w:rsidRDefault="00364A53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CULMINACIÓN (DIA/MES/AÑO)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364A53" w:rsidRPr="00143182" w:rsidRDefault="00364A53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TIEMPO EN EL CARGO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364A53" w:rsidRPr="00143182" w:rsidRDefault="00364A53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67F90">
              <w:rPr>
                <w:rFonts w:ascii="Arial Narrow" w:hAnsi="Arial Narrow" w:cs="Arial"/>
                <w:b/>
                <w:sz w:val="20"/>
                <w:szCs w:val="20"/>
              </w:rPr>
              <w:t>OTROS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364A53" w:rsidRPr="00E67F90" w:rsidRDefault="00364A53" w:rsidP="00364A53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FOLIO</w:t>
            </w:r>
          </w:p>
        </w:tc>
      </w:tr>
      <w:tr w:rsidR="00364A53" w:rsidRPr="00143182" w:rsidTr="00364A53">
        <w:trPr>
          <w:tblCellSpacing w:w="1440" w:type="nil"/>
        </w:trPr>
        <w:tc>
          <w:tcPr>
            <w:tcW w:w="486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4A53" w:rsidRPr="00143182" w:rsidTr="00364A53">
        <w:trPr>
          <w:trHeight w:val="397"/>
          <w:tblCellSpacing w:w="1440" w:type="nil"/>
        </w:trPr>
        <w:tc>
          <w:tcPr>
            <w:tcW w:w="9184" w:type="dxa"/>
            <w:gridSpan w:val="10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 xml:space="preserve">Descripción detallada del trabajo realizado: </w:t>
            </w: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4A53" w:rsidRPr="00143182" w:rsidTr="00364A53">
        <w:trPr>
          <w:tblCellSpacing w:w="1440" w:type="nil"/>
        </w:trPr>
        <w:tc>
          <w:tcPr>
            <w:tcW w:w="486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4A53" w:rsidRPr="00143182" w:rsidTr="00364A53">
        <w:trPr>
          <w:tblCellSpacing w:w="1440" w:type="nil"/>
        </w:trPr>
        <w:tc>
          <w:tcPr>
            <w:tcW w:w="9184" w:type="dxa"/>
            <w:gridSpan w:val="10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4A53" w:rsidRPr="00143182" w:rsidTr="00364A53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gridSpan w:val="3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4A53" w:rsidRPr="00143182" w:rsidTr="00364A53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184" w:type="dxa"/>
            <w:gridSpan w:val="10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4A53" w:rsidRPr="00143182" w:rsidTr="00364A53">
        <w:trPr>
          <w:tblCellSpacing w:w="1440" w:type="nil"/>
        </w:trPr>
        <w:tc>
          <w:tcPr>
            <w:tcW w:w="486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4A53" w:rsidRPr="00143182" w:rsidTr="00364A53">
        <w:trPr>
          <w:trHeight w:val="397"/>
          <w:tblCellSpacing w:w="1440" w:type="nil"/>
        </w:trPr>
        <w:tc>
          <w:tcPr>
            <w:tcW w:w="9184" w:type="dxa"/>
            <w:gridSpan w:val="10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4A53" w:rsidRPr="00143182" w:rsidTr="00364A53">
        <w:trPr>
          <w:cantSplit/>
          <w:trHeight w:val="233"/>
          <w:tblCellSpacing w:w="1440" w:type="nil"/>
        </w:trPr>
        <w:tc>
          <w:tcPr>
            <w:tcW w:w="8050" w:type="dxa"/>
            <w:gridSpan w:val="8"/>
            <w:shd w:val="clear" w:color="auto" w:fill="B3B3B3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  TOTAL DE LA EXPERIENCIA LABORAL ESPECIFICA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4A53" w:rsidRPr="00143182" w:rsidRDefault="00364A53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143182" w:rsidRDefault="00C67284" w:rsidP="00C6728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C67284" w:rsidRPr="00143182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43182">
        <w:rPr>
          <w:rFonts w:ascii="Arial Narrow" w:hAnsi="Arial Narrow"/>
          <w:b/>
          <w:sz w:val="20"/>
          <w:szCs w:val="20"/>
        </w:rPr>
        <w:t>VI</w:t>
      </w:r>
      <w:r>
        <w:rPr>
          <w:rFonts w:ascii="Arial Narrow" w:hAnsi="Arial Narrow"/>
          <w:b/>
          <w:sz w:val="20"/>
          <w:szCs w:val="20"/>
        </w:rPr>
        <w:t>.</w:t>
      </w:r>
      <w:r w:rsidRPr="00143182">
        <w:rPr>
          <w:rFonts w:ascii="Arial Narrow" w:hAnsi="Arial Narrow"/>
          <w:b/>
          <w:sz w:val="20"/>
          <w:szCs w:val="20"/>
        </w:rPr>
        <w:t xml:space="preserve"> CONOCIMIENTOS DE OFIMÁTICA</w:t>
      </w:r>
    </w:p>
    <w:p w:rsidR="00C67284" w:rsidRPr="00143182" w:rsidRDefault="00C67284" w:rsidP="00C67284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8329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77"/>
        <w:gridCol w:w="2872"/>
        <w:gridCol w:w="2658"/>
        <w:gridCol w:w="2322"/>
      </w:tblGrid>
      <w:tr w:rsidR="00C67284" w:rsidRPr="00143182" w:rsidTr="00357D89">
        <w:trPr>
          <w:cantSplit/>
          <w:tblCellSpacing w:w="1440" w:type="nil"/>
          <w:jc w:val="center"/>
        </w:trPr>
        <w:tc>
          <w:tcPr>
            <w:tcW w:w="477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PROGRAMAS ESTUDIADOS</w:t>
            </w:r>
          </w:p>
        </w:tc>
        <w:tc>
          <w:tcPr>
            <w:tcW w:w="2658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CENTRO DE ESTUDIOS O MEDIO OBTENIDO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NIVEL ALCANZADO (*)</w:t>
            </w:r>
          </w:p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(*)Básico, Intermedio, Avanzado</w:t>
            </w:r>
          </w:p>
        </w:tc>
      </w:tr>
      <w:tr w:rsidR="00C67284" w:rsidRPr="00143182" w:rsidTr="00357D89">
        <w:trPr>
          <w:cantSplit/>
          <w:trHeight w:val="227"/>
          <w:tblCellSpacing w:w="1440" w:type="nil"/>
          <w:jc w:val="center"/>
        </w:trPr>
        <w:tc>
          <w:tcPr>
            <w:tcW w:w="477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cantSplit/>
          <w:trHeight w:val="227"/>
          <w:tblCellSpacing w:w="1440" w:type="nil"/>
          <w:jc w:val="center"/>
        </w:trPr>
        <w:tc>
          <w:tcPr>
            <w:tcW w:w="477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67284" w:rsidRPr="00143182" w:rsidRDefault="00C67284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284" w:rsidRPr="00143182" w:rsidTr="00357D89">
        <w:trPr>
          <w:cantSplit/>
          <w:trHeight w:val="227"/>
          <w:tblCellSpacing w:w="1440" w:type="nil"/>
          <w:jc w:val="center"/>
        </w:trPr>
        <w:tc>
          <w:tcPr>
            <w:tcW w:w="477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C67284" w:rsidRPr="00143182" w:rsidRDefault="00C67284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67284" w:rsidRPr="00143182" w:rsidRDefault="00C67284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67284" w:rsidRPr="00143182" w:rsidRDefault="00C67284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ind w:left="426"/>
        <w:rPr>
          <w:rFonts w:cs="Arial"/>
          <w:sz w:val="20"/>
          <w:szCs w:val="20"/>
        </w:rPr>
      </w:pPr>
      <w:r w:rsidRPr="00143182">
        <w:rPr>
          <w:rFonts w:cs="Arial"/>
          <w:sz w:val="20"/>
          <w:szCs w:val="20"/>
        </w:rPr>
        <w:t>(Puede insertar más filas si así lo requiere)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  <w:b/>
          <w:u w:val="single"/>
        </w:rPr>
      </w:pPr>
      <w:r w:rsidRPr="00143182">
        <w:rPr>
          <w:rFonts w:ascii="Arial Narrow" w:hAnsi="Arial Narrow" w:cs="Arial"/>
        </w:rPr>
        <w:t>Huánuco,</w:t>
      </w:r>
      <w:r w:rsidRPr="00143182">
        <w:rPr>
          <w:rFonts w:ascii="Arial Narrow" w:hAnsi="Arial Narrow" w:cs="Arial"/>
        </w:rPr>
        <w:tab/>
        <w:t xml:space="preserve">de </w:t>
      </w:r>
      <w:r>
        <w:rPr>
          <w:rFonts w:ascii="Arial Narrow" w:hAnsi="Arial Narrow" w:cs="Arial"/>
        </w:rPr>
        <w:t xml:space="preserve">               </w:t>
      </w:r>
      <w:r w:rsidRPr="00143182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20</w:t>
      </w:r>
      <w:r w:rsidR="00663BC2">
        <w:rPr>
          <w:rFonts w:ascii="Arial Narrow" w:hAnsi="Arial Narrow" w:cs="Arial"/>
        </w:rPr>
        <w:t>1</w:t>
      </w:r>
      <w:r w:rsidR="00912F9F">
        <w:rPr>
          <w:rFonts w:ascii="Arial Narrow" w:hAnsi="Arial Narrow" w:cs="Arial"/>
        </w:rPr>
        <w:t>9</w:t>
      </w:r>
      <w:r w:rsidRPr="00143182">
        <w:rPr>
          <w:rFonts w:ascii="Arial Narrow" w:hAnsi="Arial Narrow" w:cs="Arial"/>
        </w:rPr>
        <w:t>.</w:t>
      </w: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>________________________</w:t>
      </w: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 xml:space="preserve"> Nombre</w:t>
      </w:r>
      <w:r>
        <w:rPr>
          <w:rFonts w:ascii="Arial Narrow" w:hAnsi="Arial Narrow" w:cs="Arial"/>
        </w:rPr>
        <w:t xml:space="preserve"> </w:t>
      </w:r>
      <w:r w:rsidRPr="00143182">
        <w:rPr>
          <w:rFonts w:ascii="Arial Narrow" w:hAnsi="Arial Narrow" w:cs="Arial"/>
        </w:rPr>
        <w:t>…………………….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143182">
        <w:rPr>
          <w:rFonts w:cs="Arial"/>
        </w:rPr>
        <w:t>DNI N°…………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Pr="00B7648D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ANEXO Nº 0</w:t>
      </w:r>
      <w:r w:rsidR="00DB3734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7</w:t>
      </w:r>
    </w:p>
    <w:p w:rsidR="00C67284" w:rsidRPr="00B7648D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PROCESO CONCURSO ADMIN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ISTRATIVO DE SERVICIOS CAS </w:t>
      </w:r>
      <w:r w:rsidRPr="00BF6143">
        <w:rPr>
          <w:rFonts w:asciiTheme="majorHAnsi" w:hAnsiTheme="majorHAnsi" w:cs="Arial"/>
          <w:b/>
          <w:bCs/>
          <w:iCs/>
          <w:sz w:val="20"/>
          <w:szCs w:val="20"/>
        </w:rPr>
        <w:t xml:space="preserve">Nº </w:t>
      </w:r>
      <w:r w:rsidR="00DB3734" w:rsidRPr="00BF6143">
        <w:rPr>
          <w:rFonts w:asciiTheme="majorHAnsi" w:hAnsiTheme="majorHAnsi" w:cs="Arial"/>
          <w:b/>
          <w:bCs/>
          <w:iCs/>
          <w:sz w:val="20"/>
          <w:szCs w:val="20"/>
        </w:rPr>
        <w:t>00</w:t>
      </w:r>
      <w:r w:rsidR="00D51EDF">
        <w:rPr>
          <w:rFonts w:asciiTheme="majorHAnsi" w:hAnsiTheme="majorHAnsi" w:cs="Arial"/>
          <w:b/>
          <w:bCs/>
          <w:iCs/>
          <w:sz w:val="20"/>
          <w:szCs w:val="20"/>
        </w:rPr>
        <w:t>0</w:t>
      </w:r>
      <w:r w:rsidR="00DB3734" w:rsidRPr="00BF6143">
        <w:rPr>
          <w:rFonts w:asciiTheme="majorHAnsi" w:hAnsiTheme="majorHAnsi" w:cs="Arial"/>
          <w:b/>
          <w:bCs/>
          <w:iCs/>
          <w:sz w:val="20"/>
          <w:szCs w:val="20"/>
        </w:rPr>
        <w:t xml:space="preserve"> – 201</w:t>
      </w:r>
      <w:r w:rsidR="00912F9F">
        <w:rPr>
          <w:rFonts w:asciiTheme="majorHAnsi" w:hAnsiTheme="majorHAnsi" w:cs="Arial"/>
          <w:b/>
          <w:bCs/>
          <w:iCs/>
          <w:sz w:val="20"/>
          <w:szCs w:val="20"/>
        </w:rPr>
        <w:t>9</w:t>
      </w:r>
      <w:r w:rsidRPr="00BF6143">
        <w:rPr>
          <w:rFonts w:asciiTheme="majorHAnsi" w:hAnsiTheme="majorHAnsi" w:cs="Arial"/>
          <w:b/>
          <w:bCs/>
          <w:iCs/>
          <w:sz w:val="20"/>
          <w:szCs w:val="20"/>
        </w:rPr>
        <w:t>-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MPHCO</w:t>
      </w:r>
      <w:r w:rsidR="009B45BF">
        <w:rPr>
          <w:rFonts w:asciiTheme="majorHAnsi" w:hAnsiTheme="majorHAnsi" w:cs="Arial"/>
          <w:b/>
          <w:bCs/>
          <w:iCs/>
          <w:sz w:val="20"/>
          <w:szCs w:val="20"/>
        </w:rPr>
        <w:t>-I</w:t>
      </w:r>
      <w:r w:rsidR="005300FC">
        <w:rPr>
          <w:rFonts w:asciiTheme="majorHAnsi" w:hAnsiTheme="majorHAnsi" w:cs="Arial"/>
          <w:b/>
          <w:bCs/>
          <w:iCs/>
          <w:sz w:val="20"/>
          <w:szCs w:val="20"/>
        </w:rPr>
        <w:t>I</w:t>
      </w:r>
      <w:r w:rsidR="00A430EB">
        <w:rPr>
          <w:rFonts w:asciiTheme="majorHAnsi" w:hAnsiTheme="majorHAnsi" w:cs="Arial"/>
          <w:b/>
          <w:bCs/>
          <w:iCs/>
          <w:sz w:val="20"/>
          <w:szCs w:val="20"/>
        </w:rPr>
        <w:t>I</w:t>
      </w:r>
    </w:p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PLAZA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 A PRESENTARSE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: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</w:t>
      </w:r>
      <w:r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…………………………………………..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C67284" w:rsidRPr="00B7648D" w:rsidTr="00357D8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67284" w:rsidRPr="00B7648D" w:rsidRDefault="00C67284" w:rsidP="00357D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DATOS GENERALES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NOMBRES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C67284" w:rsidRPr="00B7648D" w:rsidTr="00357D8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67284" w:rsidRPr="00B7648D" w:rsidRDefault="00C67284" w:rsidP="00357D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DOCUMENTACIÓ</w:t>
            </w: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</w:p>
        </w:tc>
      </w:tr>
      <w:tr w:rsidR="00C67284" w:rsidRPr="00B7648D" w:rsidTr="00357D8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NÚ</w:t>
            </w:r>
            <w:r w:rsidRPr="00B7648D">
              <w:rPr>
                <w:rFonts w:asciiTheme="majorHAnsi" w:hAnsiTheme="majorHAnsi" w:cs="Arial"/>
                <w:sz w:val="20"/>
                <w:szCs w:val="20"/>
              </w:rPr>
              <w:t>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67284" w:rsidRPr="00B7648D" w:rsidTr="00357D89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 FIRMA Y SELLO DE RECEPCIÓ</w:t>
            </w:r>
            <w:r w:rsidRPr="00B7648D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67284" w:rsidRPr="00B7648D" w:rsidRDefault="00C67284" w:rsidP="00C67284">
      <w:pPr>
        <w:jc w:val="both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INSTRUCCIONES</w:t>
      </w:r>
    </w:p>
    <w:p w:rsidR="00C67284" w:rsidRPr="00B7648D" w:rsidRDefault="00C67284" w:rsidP="00DA3F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IMPRIMIR Y LLENAR</w:t>
      </w:r>
    </w:p>
    <w:p w:rsidR="00C67284" w:rsidRDefault="00C67284" w:rsidP="00974D0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EB4B4A">
        <w:rPr>
          <w:rFonts w:asciiTheme="majorHAnsi" w:hAnsiTheme="majorHAnsi" w:cs="Arial"/>
          <w:bCs/>
          <w:iCs/>
          <w:sz w:val="20"/>
          <w:szCs w:val="20"/>
        </w:rPr>
        <w:t>PEGAR UNA COPIA DE ESTA PORTADA EN EL SOBRE QUE CONTIENE LA HOJA DE VIDA</w:t>
      </w:r>
    </w:p>
    <w:p w:rsidR="00FC6CA1" w:rsidRDefault="00FC6CA1" w:rsidP="00FC6CA1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:rsidR="00FC6CA1" w:rsidRDefault="00FC6CA1" w:rsidP="00FC6CA1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:rsidR="00FC6CA1" w:rsidRDefault="00FC6CA1">
      <w:pPr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br w:type="page"/>
      </w:r>
    </w:p>
    <w:p w:rsidR="00FC6CA1" w:rsidRPr="002B4DDA" w:rsidRDefault="00FC6CA1" w:rsidP="00FC6CA1">
      <w:pPr>
        <w:ind w:left="284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ANEXO  N°</w:t>
      </w:r>
      <w:r w:rsidRPr="002B4DDA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10</w:t>
      </w:r>
    </w:p>
    <w:p w:rsidR="00FC6CA1" w:rsidRPr="000B67DD" w:rsidRDefault="00FC6CA1" w:rsidP="00FC6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</w:rPr>
      </w:pPr>
      <w:r w:rsidRPr="000B67DD">
        <w:rPr>
          <w:rFonts w:asciiTheme="majorHAnsi" w:hAnsiTheme="majorHAnsi" w:cs="Arial"/>
          <w:b/>
        </w:rPr>
        <w:t>DECLARACIÓN JURADA</w:t>
      </w:r>
    </w:p>
    <w:p w:rsidR="00FC6CA1" w:rsidRPr="000B67DD" w:rsidRDefault="00FC6CA1" w:rsidP="00FC6CA1">
      <w:pPr>
        <w:ind w:left="284"/>
        <w:jc w:val="both"/>
        <w:rPr>
          <w:rFonts w:asciiTheme="majorHAnsi" w:hAnsiTheme="majorHAnsi" w:cs="Arial"/>
        </w:rPr>
      </w:pPr>
      <w:r w:rsidRPr="000B67DD">
        <w:rPr>
          <w:rFonts w:asciiTheme="majorHAnsi" w:hAnsiTheme="majorHAnsi" w:cs="Arial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:rsidR="00FC6CA1" w:rsidRPr="000B67DD" w:rsidRDefault="00FC6CA1" w:rsidP="00FC6CA1">
      <w:pPr>
        <w:ind w:left="284"/>
        <w:jc w:val="both"/>
        <w:rPr>
          <w:rFonts w:asciiTheme="majorHAnsi" w:hAnsiTheme="majorHAnsi" w:cs="Arial"/>
          <w:b/>
        </w:rPr>
      </w:pPr>
      <w:r w:rsidRPr="000B67DD">
        <w:rPr>
          <w:rFonts w:asciiTheme="majorHAnsi" w:hAnsiTheme="majorHAnsi" w:cs="Arial"/>
          <w:b/>
        </w:rPr>
        <w:t>DECLARO BAJO JURAMENTO:</w:t>
      </w:r>
    </w:p>
    <w:p w:rsidR="00FC6CA1" w:rsidRPr="00D715C6" w:rsidRDefault="00FC6CA1" w:rsidP="00FC6CA1">
      <w:pPr>
        <w:pStyle w:val="Prrafodelista"/>
        <w:numPr>
          <w:ilvl w:val="0"/>
          <w:numId w:val="23"/>
        </w:numPr>
        <w:tabs>
          <w:tab w:val="num" w:pos="567"/>
        </w:tabs>
        <w:spacing w:after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En mérito a la transparencia del Concurso Público bajo la Modalidad del </w:t>
      </w:r>
      <w:r>
        <w:rPr>
          <w:rFonts w:asciiTheme="majorHAnsi" w:hAnsiTheme="majorHAnsi" w:cs="Leelawadee"/>
        </w:rPr>
        <w:t>Decreto Legislativo N° 1057, Decreto que regula el Régimen especial de la Contratación Administrativa de Servicios y sus Modificatorias</w:t>
      </w:r>
      <w:r>
        <w:rPr>
          <w:rFonts w:asciiTheme="majorHAnsi" w:hAnsiTheme="majorHAnsi" w:cs="Arial"/>
        </w:rPr>
        <w:t xml:space="preserve">. </w:t>
      </w:r>
      <w:r w:rsidRPr="007E2435">
        <w:rPr>
          <w:rFonts w:asciiTheme="majorHAnsi" w:hAnsiTheme="majorHAnsi" w:cs="Arial"/>
          <w:b/>
        </w:rPr>
        <w:t>Autorizo el Registro de Video y Fotografía</w:t>
      </w:r>
      <w:r>
        <w:rPr>
          <w:rFonts w:asciiTheme="majorHAnsi" w:hAnsiTheme="majorHAnsi" w:cs="Arial"/>
        </w:rPr>
        <w:t xml:space="preserve"> de mi participación durante la etapa de la entrevista personal.</w:t>
      </w:r>
    </w:p>
    <w:p w:rsidR="00FC6CA1" w:rsidRDefault="00FC6CA1" w:rsidP="00FC6CA1">
      <w:pPr>
        <w:ind w:left="284"/>
        <w:jc w:val="both"/>
        <w:rPr>
          <w:rFonts w:asciiTheme="majorHAnsi" w:hAnsiTheme="majorHAnsi" w:cs="Arial"/>
        </w:rPr>
      </w:pPr>
    </w:p>
    <w:p w:rsidR="00FC6CA1" w:rsidRDefault="00FC6CA1" w:rsidP="00FC6CA1">
      <w:pPr>
        <w:ind w:left="284"/>
        <w:jc w:val="both"/>
        <w:rPr>
          <w:rFonts w:asciiTheme="majorHAnsi" w:hAnsiTheme="majorHAnsi" w:cs="Arial"/>
        </w:rPr>
      </w:pPr>
      <w:r w:rsidRPr="000B67DD">
        <w:rPr>
          <w:rFonts w:asciiTheme="majorHAnsi" w:hAnsiTheme="majorHAnsi" w:cs="Arial"/>
        </w:rPr>
        <w:t xml:space="preserve">Manifiesto que lo mencionado en la presente Declaración Jurada, responde al principio de veracidad normado en el numeral 1.7 del artículo IV del Título Preliminar, y el artículo 42º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FC6CA1" w:rsidRPr="000B67DD" w:rsidRDefault="00FC6CA1" w:rsidP="00FC6CA1">
      <w:pPr>
        <w:ind w:left="284"/>
        <w:jc w:val="both"/>
        <w:rPr>
          <w:rFonts w:asciiTheme="majorHAnsi" w:hAnsiTheme="majorHAnsi" w:cs="Arial"/>
        </w:rPr>
      </w:pPr>
    </w:p>
    <w:p w:rsidR="00FC6CA1" w:rsidRPr="000B67DD" w:rsidRDefault="00FC6CA1" w:rsidP="00FC6CA1">
      <w:pPr>
        <w:rPr>
          <w:rFonts w:asciiTheme="majorHAnsi" w:hAnsiTheme="majorHAnsi" w:cs="Arial"/>
          <w:b/>
          <w:u w:val="single"/>
        </w:rPr>
      </w:pP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  <w:t>Huánuco, ____de ___________ del_____</w:t>
      </w:r>
    </w:p>
    <w:p w:rsidR="00FC6CA1" w:rsidRPr="000B67DD" w:rsidRDefault="00FC6CA1" w:rsidP="00FC6CA1">
      <w:pPr>
        <w:spacing w:after="0" w:line="240" w:lineRule="auto"/>
        <w:jc w:val="center"/>
        <w:rPr>
          <w:rFonts w:asciiTheme="majorHAnsi" w:hAnsiTheme="majorHAnsi" w:cs="Arial"/>
        </w:rPr>
      </w:pPr>
    </w:p>
    <w:p w:rsidR="00FC6CA1" w:rsidRPr="000B67DD" w:rsidRDefault="00FC6CA1" w:rsidP="00FC6CA1">
      <w:pPr>
        <w:spacing w:after="0" w:line="240" w:lineRule="auto"/>
        <w:jc w:val="center"/>
        <w:rPr>
          <w:rFonts w:asciiTheme="majorHAnsi" w:hAnsiTheme="majorHAnsi" w:cs="Arial"/>
        </w:rPr>
      </w:pPr>
    </w:p>
    <w:p w:rsidR="00FC6CA1" w:rsidRPr="000B67DD" w:rsidRDefault="00FC6CA1" w:rsidP="00FC6CA1">
      <w:pPr>
        <w:spacing w:after="0" w:line="240" w:lineRule="auto"/>
        <w:jc w:val="center"/>
        <w:rPr>
          <w:rFonts w:asciiTheme="majorHAnsi" w:hAnsiTheme="majorHAnsi" w:cs="Arial"/>
        </w:rPr>
      </w:pPr>
    </w:p>
    <w:p w:rsidR="00FC6CA1" w:rsidRPr="000B67DD" w:rsidRDefault="00FC6CA1" w:rsidP="00FC6CA1">
      <w:pPr>
        <w:spacing w:after="0" w:line="240" w:lineRule="auto"/>
        <w:jc w:val="center"/>
        <w:rPr>
          <w:rFonts w:asciiTheme="majorHAnsi" w:hAnsiTheme="majorHAnsi" w:cs="Arial"/>
        </w:rPr>
      </w:pPr>
      <w:r w:rsidRPr="000B67DD">
        <w:rPr>
          <w:rFonts w:asciiTheme="majorHAnsi" w:hAnsiTheme="majorHAnsi" w:cs="Arial"/>
        </w:rPr>
        <w:t>________________________</w:t>
      </w:r>
    </w:p>
    <w:p w:rsidR="00FC6CA1" w:rsidRDefault="00FC6CA1" w:rsidP="00FC6CA1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Nombre…………………….</w:t>
      </w:r>
    </w:p>
    <w:p w:rsidR="00FC6CA1" w:rsidRPr="000B67DD" w:rsidRDefault="00FC6CA1" w:rsidP="00FC6CA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</w:t>
      </w:r>
      <w:r w:rsidRPr="000B67DD">
        <w:rPr>
          <w:rFonts w:asciiTheme="majorHAnsi" w:hAnsiTheme="majorHAnsi" w:cs="Arial"/>
        </w:rPr>
        <w:t>DNI N°…………</w:t>
      </w:r>
    </w:p>
    <w:p w:rsidR="00FC6CA1" w:rsidRPr="00C517BB" w:rsidRDefault="00FC6CA1" w:rsidP="00FC6CA1">
      <w:pPr>
        <w:tabs>
          <w:tab w:val="left" w:pos="1800"/>
        </w:tabs>
        <w:rPr>
          <w:rFonts w:asciiTheme="majorHAnsi" w:hAnsiTheme="majorHAnsi" w:cs="Tahoma"/>
          <w:sz w:val="18"/>
          <w:szCs w:val="18"/>
        </w:rPr>
      </w:pPr>
    </w:p>
    <w:p w:rsidR="00D45C67" w:rsidRDefault="00D45C67">
      <w:pPr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br w:type="page"/>
      </w:r>
    </w:p>
    <w:p w:rsidR="00D45C67" w:rsidRPr="002B4DDA" w:rsidRDefault="00D45C67" w:rsidP="00D45C67">
      <w:pPr>
        <w:ind w:left="284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ANEXO  N°</w:t>
      </w:r>
      <w:r w:rsidRPr="002B4DDA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11</w:t>
      </w:r>
    </w:p>
    <w:p w:rsidR="00D45C67" w:rsidRPr="000B67DD" w:rsidRDefault="00D45C67" w:rsidP="00D45C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</w:rPr>
      </w:pPr>
      <w:r w:rsidRPr="000B67DD">
        <w:rPr>
          <w:rFonts w:asciiTheme="majorHAnsi" w:hAnsiTheme="majorHAnsi" w:cs="Arial"/>
          <w:b/>
        </w:rPr>
        <w:t>DECLARACIÓN JURADA</w:t>
      </w:r>
    </w:p>
    <w:p w:rsidR="00D45C67" w:rsidRPr="000B67DD" w:rsidRDefault="00D45C67" w:rsidP="00D45C67">
      <w:pPr>
        <w:ind w:left="284"/>
        <w:jc w:val="both"/>
        <w:rPr>
          <w:rFonts w:asciiTheme="majorHAnsi" w:hAnsiTheme="majorHAnsi" w:cs="Arial"/>
        </w:rPr>
      </w:pPr>
      <w:r w:rsidRPr="000B67DD">
        <w:rPr>
          <w:rFonts w:asciiTheme="majorHAnsi" w:hAnsiTheme="majorHAnsi" w:cs="Arial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:rsidR="00D45C67" w:rsidRPr="000B67DD" w:rsidRDefault="00D45C67" w:rsidP="00D45C67">
      <w:pPr>
        <w:ind w:left="284"/>
        <w:jc w:val="both"/>
        <w:rPr>
          <w:rFonts w:asciiTheme="majorHAnsi" w:hAnsiTheme="majorHAnsi" w:cs="Arial"/>
          <w:b/>
        </w:rPr>
      </w:pPr>
      <w:r w:rsidRPr="000B67DD">
        <w:rPr>
          <w:rFonts w:asciiTheme="majorHAnsi" w:hAnsiTheme="majorHAnsi" w:cs="Arial"/>
          <w:b/>
        </w:rPr>
        <w:t>DECLARO BAJO JURAMENTO:</w:t>
      </w:r>
    </w:p>
    <w:p w:rsidR="00D45C67" w:rsidRDefault="00D13B62" w:rsidP="00D45C67">
      <w:pPr>
        <w:pStyle w:val="Prrafodelista"/>
        <w:numPr>
          <w:ilvl w:val="0"/>
          <w:numId w:val="23"/>
        </w:numPr>
        <w:tabs>
          <w:tab w:val="num" w:pos="567"/>
        </w:tabs>
        <w:spacing w:after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Que a</w:t>
      </w:r>
      <w:r w:rsidR="00A32850">
        <w:rPr>
          <w:rFonts w:asciiTheme="majorHAnsi" w:hAnsiTheme="majorHAnsi" w:cs="Arial"/>
        </w:rPr>
        <w:t>nte la publicación del Reglamento de la Ley N° 28970, Ley que crea el Registro de Deudores Alimentarios de Morosos (REDAM), Decreto Supre</w:t>
      </w:r>
      <w:r>
        <w:rPr>
          <w:rFonts w:asciiTheme="majorHAnsi" w:hAnsiTheme="majorHAnsi" w:cs="Arial"/>
        </w:rPr>
        <w:t>mo N° 008-2019-JUS</w:t>
      </w:r>
      <w:r w:rsidR="00A32850">
        <w:rPr>
          <w:rFonts w:asciiTheme="majorHAnsi" w:hAnsiTheme="majorHAnsi" w:cs="Arial"/>
        </w:rPr>
        <w:t>:</w:t>
      </w:r>
    </w:p>
    <w:p w:rsidR="00A32850" w:rsidRPr="00D715C6" w:rsidRDefault="00A838CC" w:rsidP="00A32850">
      <w:pPr>
        <w:pStyle w:val="Prrafodelista"/>
        <w:numPr>
          <w:ilvl w:val="1"/>
          <w:numId w:val="23"/>
        </w:numPr>
        <w:spacing w:after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 me encuentro inscrito en el REDAM</w:t>
      </w:r>
    </w:p>
    <w:p w:rsidR="00D45C67" w:rsidRDefault="00D45C67" w:rsidP="00D45C67">
      <w:pPr>
        <w:ind w:left="284"/>
        <w:jc w:val="both"/>
        <w:rPr>
          <w:rFonts w:asciiTheme="majorHAnsi" w:hAnsiTheme="majorHAnsi" w:cs="Arial"/>
        </w:rPr>
      </w:pPr>
    </w:p>
    <w:p w:rsidR="00D45C67" w:rsidRDefault="00D45C67" w:rsidP="00D45C67">
      <w:pPr>
        <w:ind w:left="284"/>
        <w:jc w:val="both"/>
        <w:rPr>
          <w:rFonts w:asciiTheme="majorHAnsi" w:hAnsiTheme="majorHAnsi" w:cs="Arial"/>
        </w:rPr>
      </w:pPr>
      <w:r w:rsidRPr="000B67DD">
        <w:rPr>
          <w:rFonts w:asciiTheme="majorHAnsi" w:hAnsiTheme="majorHAnsi" w:cs="Arial"/>
        </w:rPr>
        <w:t xml:space="preserve">Manifiesto que lo mencionado en la presente Declaración Jurada, responde al principio de veracidad normado en el numeral 1.7 del artículo IV del Título Preliminar, y el artículo 42º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D45C67" w:rsidRPr="000B67DD" w:rsidRDefault="00D45C67" w:rsidP="00D45C67">
      <w:pPr>
        <w:ind w:left="284"/>
        <w:jc w:val="both"/>
        <w:rPr>
          <w:rFonts w:asciiTheme="majorHAnsi" w:hAnsiTheme="majorHAnsi" w:cs="Arial"/>
        </w:rPr>
      </w:pPr>
    </w:p>
    <w:p w:rsidR="00D45C67" w:rsidRPr="000B67DD" w:rsidRDefault="00D45C67" w:rsidP="00D45C67">
      <w:pPr>
        <w:rPr>
          <w:rFonts w:asciiTheme="majorHAnsi" w:hAnsiTheme="majorHAnsi" w:cs="Arial"/>
          <w:b/>
          <w:u w:val="single"/>
        </w:rPr>
      </w:pP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</w:r>
      <w:r w:rsidRPr="000B67DD">
        <w:rPr>
          <w:rFonts w:asciiTheme="majorHAnsi" w:hAnsiTheme="majorHAnsi" w:cs="Arial"/>
        </w:rPr>
        <w:tab/>
        <w:t>Huánuco, ____de ___________ del_____</w:t>
      </w:r>
    </w:p>
    <w:p w:rsidR="00D45C67" w:rsidRPr="000B67DD" w:rsidRDefault="00D45C67" w:rsidP="00D45C67">
      <w:pPr>
        <w:spacing w:after="0" w:line="240" w:lineRule="auto"/>
        <w:jc w:val="center"/>
        <w:rPr>
          <w:rFonts w:asciiTheme="majorHAnsi" w:hAnsiTheme="majorHAnsi" w:cs="Arial"/>
        </w:rPr>
      </w:pPr>
    </w:p>
    <w:p w:rsidR="00D45C67" w:rsidRPr="000B67DD" w:rsidRDefault="00D45C67" w:rsidP="00D45C67">
      <w:pPr>
        <w:spacing w:after="0" w:line="240" w:lineRule="auto"/>
        <w:jc w:val="center"/>
        <w:rPr>
          <w:rFonts w:asciiTheme="majorHAnsi" w:hAnsiTheme="majorHAnsi" w:cs="Arial"/>
        </w:rPr>
      </w:pPr>
    </w:p>
    <w:p w:rsidR="00D45C67" w:rsidRPr="000B67DD" w:rsidRDefault="00D45C67" w:rsidP="00D45C67">
      <w:pPr>
        <w:spacing w:after="0" w:line="240" w:lineRule="auto"/>
        <w:jc w:val="center"/>
        <w:rPr>
          <w:rFonts w:asciiTheme="majorHAnsi" w:hAnsiTheme="majorHAnsi" w:cs="Arial"/>
        </w:rPr>
      </w:pPr>
    </w:p>
    <w:p w:rsidR="00D45C67" w:rsidRPr="000B67DD" w:rsidRDefault="00D45C67" w:rsidP="00D45C67">
      <w:pPr>
        <w:spacing w:after="0" w:line="240" w:lineRule="auto"/>
        <w:jc w:val="center"/>
        <w:rPr>
          <w:rFonts w:asciiTheme="majorHAnsi" w:hAnsiTheme="majorHAnsi" w:cs="Arial"/>
        </w:rPr>
      </w:pPr>
      <w:r w:rsidRPr="000B67DD">
        <w:rPr>
          <w:rFonts w:asciiTheme="majorHAnsi" w:hAnsiTheme="majorHAnsi" w:cs="Arial"/>
        </w:rPr>
        <w:t>________________________</w:t>
      </w:r>
    </w:p>
    <w:p w:rsidR="00D45C67" w:rsidRDefault="00D45C67" w:rsidP="00D45C67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Nombre…………………….</w:t>
      </w:r>
    </w:p>
    <w:p w:rsidR="00D45C67" w:rsidRPr="000B67DD" w:rsidRDefault="00D45C67" w:rsidP="00D45C67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</w:t>
      </w:r>
      <w:r w:rsidRPr="000B67DD">
        <w:rPr>
          <w:rFonts w:asciiTheme="majorHAnsi" w:hAnsiTheme="majorHAnsi" w:cs="Arial"/>
        </w:rPr>
        <w:t>DNI N°…………</w:t>
      </w:r>
    </w:p>
    <w:sectPr w:rsidR="00D45C67" w:rsidRPr="000B67DD" w:rsidSect="008E5C09"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C8" w:rsidRDefault="000748C8" w:rsidP="00E63BDA">
      <w:pPr>
        <w:spacing w:after="0" w:line="240" w:lineRule="auto"/>
      </w:pPr>
      <w:r>
        <w:separator/>
      </w:r>
    </w:p>
  </w:endnote>
  <w:endnote w:type="continuationSeparator" w:id="0">
    <w:p w:rsidR="000748C8" w:rsidRDefault="000748C8" w:rsidP="00E6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148743"/>
      <w:docPartObj>
        <w:docPartGallery w:val="Page Numbers (Bottom of Page)"/>
        <w:docPartUnique/>
      </w:docPartObj>
    </w:sdtPr>
    <w:sdtEndPr/>
    <w:sdtContent>
      <w:p w:rsidR="00A04C45" w:rsidRDefault="00A04C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432" w:rsidRPr="00942432">
          <w:rPr>
            <w:noProof/>
            <w:lang w:val="es-ES"/>
          </w:rPr>
          <w:t>7</w:t>
        </w:r>
        <w:r>
          <w:fldChar w:fldCharType="end"/>
        </w:r>
      </w:p>
    </w:sdtContent>
  </w:sdt>
  <w:p w:rsidR="00A04C45" w:rsidRDefault="00A04C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C8" w:rsidRDefault="000748C8" w:rsidP="00E63BDA">
      <w:pPr>
        <w:spacing w:after="0" w:line="240" w:lineRule="auto"/>
      </w:pPr>
      <w:r>
        <w:separator/>
      </w:r>
    </w:p>
  </w:footnote>
  <w:footnote w:type="continuationSeparator" w:id="0">
    <w:p w:rsidR="000748C8" w:rsidRDefault="000748C8" w:rsidP="00E6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7EB"/>
    <w:multiLevelType w:val="hybridMultilevel"/>
    <w:tmpl w:val="02CE0B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943"/>
    <w:multiLevelType w:val="hybridMultilevel"/>
    <w:tmpl w:val="84204EEA"/>
    <w:lvl w:ilvl="0" w:tplc="1FB00E8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C5E"/>
    <w:multiLevelType w:val="hybridMultilevel"/>
    <w:tmpl w:val="0D086C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6685"/>
    <w:multiLevelType w:val="hybridMultilevel"/>
    <w:tmpl w:val="8698165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B1067A"/>
    <w:multiLevelType w:val="hybridMultilevel"/>
    <w:tmpl w:val="0214257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12A5813"/>
    <w:multiLevelType w:val="hybridMultilevel"/>
    <w:tmpl w:val="35CC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A41123"/>
    <w:multiLevelType w:val="hybridMultilevel"/>
    <w:tmpl w:val="1CA2F832"/>
    <w:lvl w:ilvl="0" w:tplc="45D21A5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7E17611"/>
    <w:multiLevelType w:val="hybridMultilevel"/>
    <w:tmpl w:val="B9AEB74E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AD704AD"/>
    <w:multiLevelType w:val="hybridMultilevel"/>
    <w:tmpl w:val="C4BC13CC"/>
    <w:lvl w:ilvl="0" w:tplc="5FAA93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9623E24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B2E13AF"/>
    <w:multiLevelType w:val="hybridMultilevel"/>
    <w:tmpl w:val="AD0E6528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4E075AF"/>
    <w:multiLevelType w:val="hybridMultilevel"/>
    <w:tmpl w:val="03F63382"/>
    <w:lvl w:ilvl="0" w:tplc="DFE4AC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7D90D99"/>
    <w:multiLevelType w:val="multilevel"/>
    <w:tmpl w:val="39D285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7DD247E"/>
    <w:multiLevelType w:val="hybridMultilevel"/>
    <w:tmpl w:val="575A9020"/>
    <w:lvl w:ilvl="0" w:tplc="67C6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C8D62C9"/>
    <w:multiLevelType w:val="hybridMultilevel"/>
    <w:tmpl w:val="D688A29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6955A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80F9F"/>
    <w:multiLevelType w:val="hybridMultilevel"/>
    <w:tmpl w:val="36D4C036"/>
    <w:lvl w:ilvl="0" w:tplc="7ED095F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010EF1"/>
    <w:multiLevelType w:val="hybridMultilevel"/>
    <w:tmpl w:val="E354A05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11BD1"/>
    <w:multiLevelType w:val="hybridMultilevel"/>
    <w:tmpl w:val="274A8D0A"/>
    <w:lvl w:ilvl="0" w:tplc="4BE0335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4390E6D"/>
    <w:multiLevelType w:val="hybridMultilevel"/>
    <w:tmpl w:val="61020318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7F67BF0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7B94401C"/>
    <w:multiLevelType w:val="hybridMultilevel"/>
    <w:tmpl w:val="856C1342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8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17"/>
  </w:num>
  <w:num w:numId="19">
    <w:abstractNumId w:val="11"/>
  </w:num>
  <w:num w:numId="20">
    <w:abstractNumId w:val="12"/>
  </w:num>
  <w:num w:numId="21">
    <w:abstractNumId w:val="19"/>
  </w:num>
  <w:num w:numId="22">
    <w:abstractNumId w:val="22"/>
  </w:num>
  <w:num w:numId="2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93"/>
    <w:rsid w:val="000133E8"/>
    <w:rsid w:val="00021956"/>
    <w:rsid w:val="00036DE3"/>
    <w:rsid w:val="00037EF7"/>
    <w:rsid w:val="00043C12"/>
    <w:rsid w:val="000527A4"/>
    <w:rsid w:val="00052D81"/>
    <w:rsid w:val="000531FA"/>
    <w:rsid w:val="000557F8"/>
    <w:rsid w:val="00057622"/>
    <w:rsid w:val="000622E2"/>
    <w:rsid w:val="00066026"/>
    <w:rsid w:val="00067EB3"/>
    <w:rsid w:val="000748C8"/>
    <w:rsid w:val="00077016"/>
    <w:rsid w:val="000A20EA"/>
    <w:rsid w:val="000A2967"/>
    <w:rsid w:val="000A7E63"/>
    <w:rsid w:val="000B10B9"/>
    <w:rsid w:val="000B6843"/>
    <w:rsid w:val="000D00E4"/>
    <w:rsid w:val="000D66DB"/>
    <w:rsid w:val="000E5266"/>
    <w:rsid w:val="000F10F5"/>
    <w:rsid w:val="001152D7"/>
    <w:rsid w:val="00122A03"/>
    <w:rsid w:val="001332D4"/>
    <w:rsid w:val="001344DD"/>
    <w:rsid w:val="00137BDA"/>
    <w:rsid w:val="00150F00"/>
    <w:rsid w:val="00153807"/>
    <w:rsid w:val="00181BE1"/>
    <w:rsid w:val="00191427"/>
    <w:rsid w:val="001C0C02"/>
    <w:rsid w:val="001C5CE7"/>
    <w:rsid w:val="001D0375"/>
    <w:rsid w:val="001E2EE6"/>
    <w:rsid w:val="001E6525"/>
    <w:rsid w:val="001F3459"/>
    <w:rsid w:val="001F6BFD"/>
    <w:rsid w:val="001F6ED2"/>
    <w:rsid w:val="00206F84"/>
    <w:rsid w:val="00211D84"/>
    <w:rsid w:val="002139E0"/>
    <w:rsid w:val="00214FE1"/>
    <w:rsid w:val="00222E85"/>
    <w:rsid w:val="00226FEE"/>
    <w:rsid w:val="00234A8B"/>
    <w:rsid w:val="00234F0A"/>
    <w:rsid w:val="00241520"/>
    <w:rsid w:val="00242734"/>
    <w:rsid w:val="00247EA3"/>
    <w:rsid w:val="00257186"/>
    <w:rsid w:val="00276D57"/>
    <w:rsid w:val="00291D15"/>
    <w:rsid w:val="00293162"/>
    <w:rsid w:val="00294B68"/>
    <w:rsid w:val="002A3244"/>
    <w:rsid w:val="002C3940"/>
    <w:rsid w:val="002D2EA4"/>
    <w:rsid w:val="002D70BC"/>
    <w:rsid w:val="002D7DB5"/>
    <w:rsid w:val="002F1044"/>
    <w:rsid w:val="002F3E0B"/>
    <w:rsid w:val="0030208C"/>
    <w:rsid w:val="00317EB1"/>
    <w:rsid w:val="00345B51"/>
    <w:rsid w:val="0034644C"/>
    <w:rsid w:val="00357D89"/>
    <w:rsid w:val="00363C5A"/>
    <w:rsid w:val="00364A53"/>
    <w:rsid w:val="00375C34"/>
    <w:rsid w:val="00387B65"/>
    <w:rsid w:val="00394BE1"/>
    <w:rsid w:val="00397F28"/>
    <w:rsid w:val="003A3B99"/>
    <w:rsid w:val="003B5300"/>
    <w:rsid w:val="003B6F3D"/>
    <w:rsid w:val="003D3BC9"/>
    <w:rsid w:val="003D5E6F"/>
    <w:rsid w:val="003E1584"/>
    <w:rsid w:val="003E2AD2"/>
    <w:rsid w:val="003F2BBA"/>
    <w:rsid w:val="003F5650"/>
    <w:rsid w:val="003F79B5"/>
    <w:rsid w:val="0040005E"/>
    <w:rsid w:val="00414AE9"/>
    <w:rsid w:val="004161D2"/>
    <w:rsid w:val="00426004"/>
    <w:rsid w:val="00435E23"/>
    <w:rsid w:val="0045650A"/>
    <w:rsid w:val="00475D89"/>
    <w:rsid w:val="00494C5D"/>
    <w:rsid w:val="004B13E6"/>
    <w:rsid w:val="004C3CB7"/>
    <w:rsid w:val="004D46C9"/>
    <w:rsid w:val="004F32E9"/>
    <w:rsid w:val="004F452D"/>
    <w:rsid w:val="00514CF2"/>
    <w:rsid w:val="0052120B"/>
    <w:rsid w:val="005218E7"/>
    <w:rsid w:val="00526563"/>
    <w:rsid w:val="005265BE"/>
    <w:rsid w:val="005300FC"/>
    <w:rsid w:val="005446B7"/>
    <w:rsid w:val="005673EC"/>
    <w:rsid w:val="00575860"/>
    <w:rsid w:val="0057691A"/>
    <w:rsid w:val="00587016"/>
    <w:rsid w:val="00592A6D"/>
    <w:rsid w:val="005A11BD"/>
    <w:rsid w:val="005B65D6"/>
    <w:rsid w:val="005D6A81"/>
    <w:rsid w:val="005D77CC"/>
    <w:rsid w:val="005F2112"/>
    <w:rsid w:val="005F5C32"/>
    <w:rsid w:val="00613564"/>
    <w:rsid w:val="006143F9"/>
    <w:rsid w:val="00623F0E"/>
    <w:rsid w:val="00651C7B"/>
    <w:rsid w:val="00656EB4"/>
    <w:rsid w:val="006576B9"/>
    <w:rsid w:val="006603ED"/>
    <w:rsid w:val="00662849"/>
    <w:rsid w:val="00663BC2"/>
    <w:rsid w:val="006667BF"/>
    <w:rsid w:val="006800E6"/>
    <w:rsid w:val="00682EE8"/>
    <w:rsid w:val="00693E77"/>
    <w:rsid w:val="00694A18"/>
    <w:rsid w:val="006A2883"/>
    <w:rsid w:val="006B33A2"/>
    <w:rsid w:val="006E502E"/>
    <w:rsid w:val="006F3D3F"/>
    <w:rsid w:val="006F4388"/>
    <w:rsid w:val="006F4A93"/>
    <w:rsid w:val="006F592B"/>
    <w:rsid w:val="006F7C6E"/>
    <w:rsid w:val="00703FA1"/>
    <w:rsid w:val="00711A99"/>
    <w:rsid w:val="0071435C"/>
    <w:rsid w:val="007218D2"/>
    <w:rsid w:val="00722C38"/>
    <w:rsid w:val="0073046D"/>
    <w:rsid w:val="0073390F"/>
    <w:rsid w:val="00733FFE"/>
    <w:rsid w:val="00745A8F"/>
    <w:rsid w:val="0075630A"/>
    <w:rsid w:val="00767D46"/>
    <w:rsid w:val="007976B1"/>
    <w:rsid w:val="007B3826"/>
    <w:rsid w:val="007B7213"/>
    <w:rsid w:val="007D718B"/>
    <w:rsid w:val="007D7528"/>
    <w:rsid w:val="007D7552"/>
    <w:rsid w:val="007D7AE1"/>
    <w:rsid w:val="007E2435"/>
    <w:rsid w:val="007F086C"/>
    <w:rsid w:val="007F2FAF"/>
    <w:rsid w:val="007F563B"/>
    <w:rsid w:val="00805766"/>
    <w:rsid w:val="00805A6B"/>
    <w:rsid w:val="008143E2"/>
    <w:rsid w:val="00825488"/>
    <w:rsid w:val="00825738"/>
    <w:rsid w:val="00831861"/>
    <w:rsid w:val="00840AC0"/>
    <w:rsid w:val="00847F46"/>
    <w:rsid w:val="00870845"/>
    <w:rsid w:val="0087552F"/>
    <w:rsid w:val="008B2DB1"/>
    <w:rsid w:val="008C12ED"/>
    <w:rsid w:val="008C4F41"/>
    <w:rsid w:val="008C52B3"/>
    <w:rsid w:val="008D086E"/>
    <w:rsid w:val="008E1A59"/>
    <w:rsid w:val="008E5883"/>
    <w:rsid w:val="008E5C09"/>
    <w:rsid w:val="0090332C"/>
    <w:rsid w:val="00910012"/>
    <w:rsid w:val="009127CB"/>
    <w:rsid w:val="00912F9F"/>
    <w:rsid w:val="009132FF"/>
    <w:rsid w:val="00913F5A"/>
    <w:rsid w:val="009218D0"/>
    <w:rsid w:val="00924150"/>
    <w:rsid w:val="009249E1"/>
    <w:rsid w:val="00942432"/>
    <w:rsid w:val="00951256"/>
    <w:rsid w:val="00973D4A"/>
    <w:rsid w:val="00974F14"/>
    <w:rsid w:val="00981371"/>
    <w:rsid w:val="009B1903"/>
    <w:rsid w:val="009B45BF"/>
    <w:rsid w:val="009B5C67"/>
    <w:rsid w:val="009C1FE2"/>
    <w:rsid w:val="009E023B"/>
    <w:rsid w:val="009F02CB"/>
    <w:rsid w:val="00A04C45"/>
    <w:rsid w:val="00A06FF4"/>
    <w:rsid w:val="00A15C48"/>
    <w:rsid w:val="00A174D9"/>
    <w:rsid w:val="00A23729"/>
    <w:rsid w:val="00A26BC3"/>
    <w:rsid w:val="00A31468"/>
    <w:rsid w:val="00A3206A"/>
    <w:rsid w:val="00A32850"/>
    <w:rsid w:val="00A33B83"/>
    <w:rsid w:val="00A36363"/>
    <w:rsid w:val="00A40B4C"/>
    <w:rsid w:val="00A4100B"/>
    <w:rsid w:val="00A430EB"/>
    <w:rsid w:val="00A543FE"/>
    <w:rsid w:val="00A621FA"/>
    <w:rsid w:val="00A671F0"/>
    <w:rsid w:val="00A76B74"/>
    <w:rsid w:val="00A771D6"/>
    <w:rsid w:val="00A77BF8"/>
    <w:rsid w:val="00A83192"/>
    <w:rsid w:val="00A838CC"/>
    <w:rsid w:val="00A8783D"/>
    <w:rsid w:val="00A91F59"/>
    <w:rsid w:val="00A97427"/>
    <w:rsid w:val="00A97EE0"/>
    <w:rsid w:val="00AC0B3C"/>
    <w:rsid w:val="00AC175D"/>
    <w:rsid w:val="00AD1C80"/>
    <w:rsid w:val="00AD323E"/>
    <w:rsid w:val="00AD5EE6"/>
    <w:rsid w:val="00AE36EB"/>
    <w:rsid w:val="00AF1778"/>
    <w:rsid w:val="00B10DA9"/>
    <w:rsid w:val="00B1214C"/>
    <w:rsid w:val="00B1224D"/>
    <w:rsid w:val="00B204FC"/>
    <w:rsid w:val="00B26159"/>
    <w:rsid w:val="00B34790"/>
    <w:rsid w:val="00B3727B"/>
    <w:rsid w:val="00B51852"/>
    <w:rsid w:val="00B54E83"/>
    <w:rsid w:val="00B608B9"/>
    <w:rsid w:val="00B64229"/>
    <w:rsid w:val="00B64928"/>
    <w:rsid w:val="00B73097"/>
    <w:rsid w:val="00B92033"/>
    <w:rsid w:val="00B92727"/>
    <w:rsid w:val="00BA2027"/>
    <w:rsid w:val="00BA54D4"/>
    <w:rsid w:val="00BA65B4"/>
    <w:rsid w:val="00BA7211"/>
    <w:rsid w:val="00BB2E59"/>
    <w:rsid w:val="00BB5CF0"/>
    <w:rsid w:val="00BC0BC9"/>
    <w:rsid w:val="00BC56C8"/>
    <w:rsid w:val="00BC7197"/>
    <w:rsid w:val="00BC7422"/>
    <w:rsid w:val="00BF6143"/>
    <w:rsid w:val="00BF61E4"/>
    <w:rsid w:val="00C00610"/>
    <w:rsid w:val="00C157E0"/>
    <w:rsid w:val="00C21710"/>
    <w:rsid w:val="00C372B1"/>
    <w:rsid w:val="00C430BA"/>
    <w:rsid w:val="00C44608"/>
    <w:rsid w:val="00C470E4"/>
    <w:rsid w:val="00C50051"/>
    <w:rsid w:val="00C51027"/>
    <w:rsid w:val="00C60B89"/>
    <w:rsid w:val="00C66657"/>
    <w:rsid w:val="00C67284"/>
    <w:rsid w:val="00C77B04"/>
    <w:rsid w:val="00C77B78"/>
    <w:rsid w:val="00C8416A"/>
    <w:rsid w:val="00C93A5D"/>
    <w:rsid w:val="00C94E52"/>
    <w:rsid w:val="00CA00BB"/>
    <w:rsid w:val="00CA5503"/>
    <w:rsid w:val="00CB2F25"/>
    <w:rsid w:val="00CB41CB"/>
    <w:rsid w:val="00CB54FF"/>
    <w:rsid w:val="00CC1A39"/>
    <w:rsid w:val="00CC6DB9"/>
    <w:rsid w:val="00CD3193"/>
    <w:rsid w:val="00CD4F60"/>
    <w:rsid w:val="00CE55D5"/>
    <w:rsid w:val="00CF1081"/>
    <w:rsid w:val="00D02969"/>
    <w:rsid w:val="00D1384E"/>
    <w:rsid w:val="00D13B62"/>
    <w:rsid w:val="00D30771"/>
    <w:rsid w:val="00D4036C"/>
    <w:rsid w:val="00D45156"/>
    <w:rsid w:val="00D45C67"/>
    <w:rsid w:val="00D46FDB"/>
    <w:rsid w:val="00D51EDF"/>
    <w:rsid w:val="00D618C6"/>
    <w:rsid w:val="00D6218C"/>
    <w:rsid w:val="00D65DBE"/>
    <w:rsid w:val="00D73024"/>
    <w:rsid w:val="00D84EC5"/>
    <w:rsid w:val="00D903DC"/>
    <w:rsid w:val="00DA3D5E"/>
    <w:rsid w:val="00DA3FBC"/>
    <w:rsid w:val="00DB0737"/>
    <w:rsid w:val="00DB1AC0"/>
    <w:rsid w:val="00DB3734"/>
    <w:rsid w:val="00DC3270"/>
    <w:rsid w:val="00DC4349"/>
    <w:rsid w:val="00DE5352"/>
    <w:rsid w:val="00DF1B6B"/>
    <w:rsid w:val="00DF2D18"/>
    <w:rsid w:val="00DF36A0"/>
    <w:rsid w:val="00DF5EB6"/>
    <w:rsid w:val="00DF79D4"/>
    <w:rsid w:val="00E25965"/>
    <w:rsid w:val="00E2761F"/>
    <w:rsid w:val="00E32EA2"/>
    <w:rsid w:val="00E33EA6"/>
    <w:rsid w:val="00E35B89"/>
    <w:rsid w:val="00E45C28"/>
    <w:rsid w:val="00E51CE8"/>
    <w:rsid w:val="00E6256C"/>
    <w:rsid w:val="00E62822"/>
    <w:rsid w:val="00E63BDA"/>
    <w:rsid w:val="00E66754"/>
    <w:rsid w:val="00E93A6F"/>
    <w:rsid w:val="00E96AFC"/>
    <w:rsid w:val="00EA25BB"/>
    <w:rsid w:val="00EB4B4A"/>
    <w:rsid w:val="00ED40EC"/>
    <w:rsid w:val="00EE0DB0"/>
    <w:rsid w:val="00F01401"/>
    <w:rsid w:val="00F033D1"/>
    <w:rsid w:val="00F03FA9"/>
    <w:rsid w:val="00F15C3E"/>
    <w:rsid w:val="00F54DBA"/>
    <w:rsid w:val="00F739CE"/>
    <w:rsid w:val="00F9451B"/>
    <w:rsid w:val="00F953C8"/>
    <w:rsid w:val="00F959F9"/>
    <w:rsid w:val="00FB515E"/>
    <w:rsid w:val="00FC6CA1"/>
    <w:rsid w:val="00FD2492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310A8-65D7-43D6-92E9-D03B4B9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6F4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4A9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7016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7016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587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587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6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BDA"/>
  </w:style>
  <w:style w:type="paragraph" w:styleId="Piedepgina">
    <w:name w:val="footer"/>
    <w:basedOn w:val="Normal"/>
    <w:link w:val="PiedepginaCar"/>
    <w:uiPriority w:val="99"/>
    <w:unhideWhenUsed/>
    <w:rsid w:val="00E6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DA"/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A621FA"/>
  </w:style>
  <w:style w:type="paragraph" w:styleId="Textodeglobo">
    <w:name w:val="Balloon Text"/>
    <w:basedOn w:val="Normal"/>
    <w:link w:val="TextodegloboCar"/>
    <w:uiPriority w:val="99"/>
    <w:semiHidden/>
    <w:unhideWhenUsed/>
    <w:rsid w:val="00BC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1211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1</dc:creator>
  <cp:lastModifiedBy>AI02PC</cp:lastModifiedBy>
  <cp:revision>30</cp:revision>
  <cp:lastPrinted>2017-10-25T20:03:00Z</cp:lastPrinted>
  <dcterms:created xsi:type="dcterms:W3CDTF">2019-02-14T13:04:00Z</dcterms:created>
  <dcterms:modified xsi:type="dcterms:W3CDTF">2019-04-09T15:37:00Z</dcterms:modified>
</cp:coreProperties>
</file>